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89" w:rsidRDefault="00331120" w:rsidP="008A28C4">
      <w:pPr>
        <w:pStyle w:val="1"/>
        <w:jc w:val="center"/>
      </w:pPr>
      <w:r>
        <w:rPr>
          <w:rFonts w:hint="eastAsia"/>
        </w:rPr>
        <w:t>2018小学一年级语文下册生字表（北师大版）</w:t>
      </w:r>
    </w:p>
    <w:p w:rsidR="007A26AC" w:rsidRDefault="007A26AC" w:rsidP="008A28C4">
      <w:r>
        <w:rPr>
          <w:rFonts w:hint="eastAsia"/>
        </w:rPr>
        <w:t/>
      </w:r>
    </w:p>
    <w:p w:rsidR="007A26AC" w:rsidRPr="008A28C4" w:rsidRDefault="007A26AC" w:rsidP="008A28C4"/>
    <w:sectPr w:rsidR="007A26AC" w:rsidRPr="008A28C4" w:rsidSect="00F45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A5A" w:rsidRDefault="00E72A5A" w:rsidP="008A28C4">
      <w:r>
        <w:separator/>
      </w:r>
    </w:p>
  </w:endnote>
  <w:endnote w:type="continuationSeparator" w:id="1">
    <w:p w:rsidR="00E72A5A" w:rsidRDefault="00E72A5A" w:rsidP="008A2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10753C">
    <w:pPr>
      <w:pStyle w:val="a3"/>
    </w:pPr>
    <w:r>
      <w:rPr>
        <w:rFonts w:hint="eastAsia"/>
      </w:rPr>
      <w:t>www.</w:t>
    </w:r>
    <w:r w:rsidRPr="00F45E2C">
      <w:t xml:space="preserve"> jiaoanhao.com</w:t>
    </w:r>
    <w:r>
      <w:rPr>
        <w:rFonts w:hint="eastAsia"/>
      </w:rPr>
      <w:t xml:space="preserve">                      </w:t>
    </w:r>
    <w:r>
      <w:rPr>
        <w:rFonts w:hint="eastAsia"/>
      </w:rPr>
      <w:t>好教案</w:t>
    </w:r>
    <w:r>
      <w:rPr>
        <w:rFonts w:hint="eastAsia"/>
      </w:rPr>
      <w:t xml:space="preserve">              </w:t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A5A" w:rsidRDefault="00E72A5A" w:rsidP="008A28C4">
      <w:r>
        <w:separator/>
      </w:r>
    </w:p>
  </w:footnote>
  <w:footnote w:type="continuationSeparator" w:id="1">
    <w:p w:rsidR="00E72A5A" w:rsidRDefault="00E72A5A" w:rsidP="008A2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 w:rsidP="00F45E2C">
    <w:pPr>
      <w:pStyle w:val="a4"/>
      <w:pBdr>
        <w:bottom w:val="none" w:sz="0" w:space="0" w:color="auto"/>
      </w:pBdr>
    </w:pPr>
    <w:r>
      <w:rPr>
        <w:rFonts w:hint="eastAsia"/>
      </w:rPr>
      <w:t>www.</w:t>
    </w:r>
    <w:r w:rsidRPr="00F45E2C">
      <w:t xml:space="preserve"> jiaoanhao.com</w:t>
    </w:r>
    <w:r>
      <w:ptab w:relativeTo="margin" w:alignment="center" w:leader="none"/>
    </w:r>
    <w:r w:rsidR="0010753C">
      <w:rPr>
        <w:rFonts w:hint="eastAsia"/>
      </w:rPr>
      <w:t>好教案</w:t>
    </w:r>
    <w:r>
      <w:ptab w:relativeTo="margin" w:alignment="right" w:leader="none"/>
    </w:r>
    <w:r>
      <w:rPr>
        <w:rFonts w:hint="eastAsia"/>
      </w:rPr>
      <w:t>小学初中高中</w:t>
    </w:r>
    <w:r>
      <w:rPr>
        <w:rFonts w:hint="eastAsia"/>
      </w:rPr>
      <w:t>课件、教案、试卷、作文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C" w:rsidRDefault="00F45E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0148"/>
    <w:rsid w:val="000F3F25"/>
    <w:rsid w:val="0010753C"/>
    <w:rsid w:val="00331120"/>
    <w:rsid w:val="0045541D"/>
    <w:rsid w:val="00660148"/>
    <w:rsid w:val="00785EE1"/>
    <w:rsid w:val="007A26AC"/>
    <w:rsid w:val="008A28C4"/>
    <w:rsid w:val="00BD410F"/>
    <w:rsid w:val="00E12989"/>
    <w:rsid w:val="00E72A5A"/>
    <w:rsid w:val="00F45E2C"/>
    <w:rsid w:val="75642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8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129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1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29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1298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12989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F45E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5E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2020-09-07T01:34:00Z</dcterms:created>
  <dcterms:modified xsi:type="dcterms:W3CDTF">2020-09-19T11:46:00Z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